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6907A" w14:textId="139F94A8" w:rsidR="00D61610" w:rsidRDefault="00B10FF0" w:rsidP="002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02D07FF1" wp14:editId="13C8E39F">
            <wp:simplePos x="0" y="0"/>
            <wp:positionH relativeFrom="margin">
              <wp:posOffset>3325706</wp:posOffset>
            </wp:positionH>
            <wp:positionV relativeFrom="margin">
              <wp:posOffset>69215</wp:posOffset>
            </wp:positionV>
            <wp:extent cx="862330" cy="400050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18728" t="35916" r="18803" b="35093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D0FE8B" wp14:editId="18C1D252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F180FE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EE8709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BF3A5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Стартовый номер</w:t>
      </w:r>
    </w:p>
    <w:p w14:paraId="6C2ED04F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ОФ «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Ozine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Sen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AE53A0" wp14:editId="60CB1809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65F539" w14:textId="77777777" w:rsidR="00D61610" w:rsidRDefault="00D616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567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FA4E53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(организатору спортивного соревнования)</w:t>
      </w:r>
    </w:p>
    <w:p w14:paraId="4F9BA815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8C16FB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5A5D7F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РАСПИСКА о здоровье и участии</w:t>
      </w:r>
    </w:p>
    <w:p w14:paraId="23C1A176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(заполняется собственноручно)</w:t>
      </w:r>
    </w:p>
    <w:p w14:paraId="565BFAEA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B5D50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Я, _______________________________________________________________________________________________, </w:t>
      </w:r>
    </w:p>
    <w:p w14:paraId="57BB18BB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(указать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ф.и.о.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полностью участника)</w:t>
      </w:r>
    </w:p>
    <w:p w14:paraId="3FB0A2F0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667A554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ИИН___________________, документ, удостоверяющий личность: удостоверение личности, паспорт, вид на жительство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(нужное подчеркнуть) </w:t>
      </w:r>
      <w:r>
        <w:rPr>
          <w:rFonts w:ascii="Times New Roman" w:eastAsia="Times New Roman" w:hAnsi="Times New Roman" w:cs="Times New Roman"/>
          <w:color w:val="000000"/>
        </w:rPr>
        <w:t xml:space="preserve">№_________________, выдан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(указать дату выдачи и орган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выдачи</w:t>
      </w:r>
      <w:r>
        <w:rPr>
          <w:rFonts w:ascii="Times New Roman" w:eastAsia="Times New Roman" w:hAnsi="Times New Roman" w:cs="Times New Roman"/>
          <w:color w:val="000000"/>
        </w:rPr>
        <w:t>)_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</w:t>
      </w:r>
    </w:p>
    <w:p w14:paraId="013E870C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6CF90D4" w14:textId="6475F6E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выражаю свое согласие на участие в спортивном </w:t>
      </w:r>
      <w:r w:rsidRPr="00DD257C">
        <w:rPr>
          <w:rFonts w:ascii="Times New Roman" w:eastAsia="Times New Roman" w:hAnsi="Times New Roman" w:cs="Times New Roman"/>
          <w:color w:val="000000"/>
        </w:rPr>
        <w:t xml:space="preserve">соревновании </w:t>
      </w:r>
      <w:r w:rsidR="00DD257C" w:rsidRPr="00DD257C">
        <w:rPr>
          <w:rFonts w:ascii="Times New Roman" w:eastAsia="Times New Roman" w:hAnsi="Times New Roman" w:cs="Times New Roman"/>
          <w:color w:val="000000"/>
        </w:rPr>
        <w:t>«</w:t>
      </w:r>
      <w:r w:rsidR="00A93252" w:rsidRPr="0040698E">
        <w:rPr>
          <w:rFonts w:ascii="Times New Roman" w:eastAsia="Times New Roman" w:hAnsi="Times New Roman" w:cs="Times New Roman"/>
          <w:kern w:val="3"/>
          <w:lang w:val="en-US" w:eastAsia="zh-CN" w:bidi="hi-IN"/>
        </w:rPr>
        <w:t>Aktau</w:t>
      </w:r>
      <w:r w:rsidR="00A93252" w:rsidRPr="00A93252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</w:t>
      </w:r>
      <w:r w:rsidR="00A93252" w:rsidRPr="0040698E">
        <w:rPr>
          <w:rFonts w:ascii="Times New Roman" w:eastAsia="Times New Roman" w:hAnsi="Times New Roman" w:cs="Times New Roman"/>
          <w:kern w:val="3"/>
          <w:lang w:val="kk-KZ" w:eastAsia="zh-CN" w:bidi="hi-IN"/>
        </w:rPr>
        <w:t>H</w:t>
      </w:r>
      <w:proofErr w:type="spellStart"/>
      <w:r w:rsidR="00A93252" w:rsidRPr="0040698E">
        <w:rPr>
          <w:rFonts w:ascii="Times New Roman" w:eastAsia="Times New Roman" w:hAnsi="Times New Roman" w:cs="Times New Roman"/>
          <w:kern w:val="3"/>
          <w:lang w:val="en-US" w:eastAsia="zh-CN" w:bidi="hi-IN"/>
        </w:rPr>
        <w:t>alf</w:t>
      </w:r>
      <w:proofErr w:type="spellEnd"/>
      <w:r w:rsidR="00A93252" w:rsidRPr="00A93252">
        <w:rPr>
          <w:rFonts w:ascii="Times New Roman" w:eastAsia="Times New Roman" w:hAnsi="Times New Roman" w:cs="Times New Roman"/>
          <w:kern w:val="3"/>
          <w:lang w:eastAsia="zh-CN" w:bidi="hi-IN"/>
        </w:rPr>
        <w:t>-</w:t>
      </w:r>
      <w:r w:rsidR="00A93252" w:rsidRPr="0040698E">
        <w:rPr>
          <w:rFonts w:ascii="Times New Roman" w:eastAsia="Times New Roman" w:hAnsi="Times New Roman" w:cs="Times New Roman"/>
          <w:kern w:val="3"/>
          <w:lang w:val="kk-KZ" w:eastAsia="zh-CN" w:bidi="hi-IN"/>
        </w:rPr>
        <w:t>M</w:t>
      </w:r>
      <w:proofErr w:type="spellStart"/>
      <w:r w:rsidR="00A93252" w:rsidRPr="0040698E">
        <w:rPr>
          <w:rFonts w:ascii="Times New Roman" w:eastAsia="Times New Roman" w:hAnsi="Times New Roman" w:cs="Times New Roman"/>
          <w:kern w:val="3"/>
          <w:lang w:val="en-US" w:eastAsia="zh-CN" w:bidi="hi-IN"/>
        </w:rPr>
        <w:t>arathon</w:t>
      </w:r>
      <w:proofErr w:type="spellEnd"/>
      <w:r w:rsidR="00DD257C" w:rsidRPr="00DD257C">
        <w:rPr>
          <w:rFonts w:ascii="Times New Roman" w:eastAsia="Times New Roman" w:hAnsi="Times New Roman" w:cs="Times New Roman"/>
          <w:color w:val="000000"/>
        </w:rPr>
        <w:t>»</w:t>
      </w:r>
      <w:r w:rsidR="00096135">
        <w:rPr>
          <w:rFonts w:ascii="Times New Roman" w:eastAsia="Times New Roman" w:hAnsi="Times New Roman" w:cs="Times New Roman"/>
          <w:color w:val="000000"/>
        </w:rPr>
        <w:t xml:space="preserve"> 2026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</w:rPr>
        <w:t xml:space="preserve"> (далее – Соревнование) на дистанции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__________км.</w:t>
      </w:r>
    </w:p>
    <w:p w14:paraId="73F3FB11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F3AF9D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Данной распиской:</w:t>
      </w:r>
    </w:p>
    <w:p w14:paraId="2CA4FE5E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я ознакомлен(а) с Положением о проведении Соревнования, размещенном на сайте организатора caspian-marathon.kz;</w:t>
      </w:r>
    </w:p>
    <w:p w14:paraId="50BF1804" w14:textId="2DB27B41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я нахожусь в хорошей физической форме, прошел(-а) медицинское освидетельствование у врача и не имею медицинских противопоказаний к участию в соревновании и обязуюсь в случае ухудшения состояния здоровья не участвовать в соревновании</w:t>
      </w:r>
      <w:r>
        <w:rPr>
          <w:rFonts w:ascii="Times New Roman" w:eastAsia="Times New Roman" w:hAnsi="Times New Roman" w:cs="Times New Roman"/>
          <w:color w:val="000000"/>
          <w:u w:val="single"/>
        </w:rPr>
        <w:t>;</w:t>
      </w:r>
    </w:p>
    <w:p w14:paraId="4E093050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осознаю все риски, связанные с данным событием, и понимаю, что забег требует серьезной спортивной подготовки;</w:t>
      </w:r>
    </w:p>
    <w:p w14:paraId="518F4541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осознаю, что в результате участия могут наступить неблагоприятные последствия для своего здоровья;</w:t>
      </w:r>
    </w:p>
    <w:p w14:paraId="0060A070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ответственность за свою безопасность и здоровье несу самостоятельно;</w:t>
      </w:r>
    </w:p>
    <w:p w14:paraId="15F7A9A7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Caspian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Marathon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общественному фонду в целом. Данный отказ от претензий распространяется на моих возможных наследников и опекунов.</w:t>
      </w:r>
    </w:p>
    <w:p w14:paraId="593431A7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Подтверждаю, что во время Соревнования никогда и ни при каких обстоятельствах не буду умышленно создавать ситуации, которые могут причинить вред другим участникам, Организатору и спонсорам Соревнования, посторонним лицам, а также их имуществу; </w:t>
      </w:r>
    </w:p>
    <w:p w14:paraId="4261AE8A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3871AC24" w14:textId="77777777" w:rsidR="00D61610" w:rsidRDefault="00B10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 Расписку, написанную не собственноручно, Организатор ответственности не несет.</w:t>
      </w:r>
    </w:p>
    <w:p w14:paraId="7BE5A9E8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B41867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ознакомлен(а) с положением и регламентом забега, и осознаю, что при их нарушении могу быть дисквалифицирована.</w:t>
      </w:r>
    </w:p>
    <w:p w14:paraId="7C18E947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2BA3C08" w14:textId="7777777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ознакомился(ась) с данным документом и понял(а) его смысл.</w:t>
      </w:r>
    </w:p>
    <w:p w14:paraId="1D9DE6D6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AD50BF" w14:textId="79CCB067" w:rsidR="00D61610" w:rsidRDefault="00B10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 согласен(а) с тем, что я буду не допущен(а) до соревнований </w:t>
      </w:r>
      <w:r w:rsidR="00A93252"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 w:rsidR="00A93252">
        <w:rPr>
          <w:rFonts w:ascii="Times New Roman" w:eastAsia="Times New Roman" w:hAnsi="Times New Roman" w:cs="Times New Roman"/>
          <w:lang w:val="kk-KZ"/>
        </w:rPr>
        <w:t>мая</w:t>
      </w:r>
      <w:r>
        <w:rPr>
          <w:rFonts w:ascii="Times New Roman" w:eastAsia="Times New Roman" w:hAnsi="Times New Roman" w:cs="Times New Roman"/>
        </w:rPr>
        <w:t xml:space="preserve"> </w:t>
      </w:r>
      <w:r w:rsidR="00DD257C">
        <w:rPr>
          <w:rFonts w:ascii="Times New Roman" w:eastAsia="Times New Roman" w:hAnsi="Times New Roman" w:cs="Times New Roman"/>
          <w:color w:val="000000"/>
        </w:rPr>
        <w:t>2026</w:t>
      </w:r>
      <w:r>
        <w:rPr>
          <w:rFonts w:ascii="Times New Roman" w:eastAsia="Times New Roman" w:hAnsi="Times New Roman" w:cs="Times New Roman"/>
          <w:color w:val="000000"/>
        </w:rPr>
        <w:t xml:space="preserve"> г., в случае утери/порчи своего стартового (бегового) номера участника.</w:t>
      </w:r>
    </w:p>
    <w:p w14:paraId="0CFF8149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0F9573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DE54502" w14:textId="77777777" w:rsidR="00D61610" w:rsidRDefault="00D61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F95043E" w14:textId="515421D7" w:rsidR="00D61610" w:rsidRDefault="00A93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Дата составления расписки: </w:t>
      </w:r>
      <w:r w:rsidR="00283C80">
        <w:rPr>
          <w:rFonts w:ascii="Times New Roman" w:eastAsia="Times New Roman" w:hAnsi="Times New Roman" w:cs="Times New Roman"/>
          <w:color w:val="000000"/>
          <w:sz w:val="23"/>
          <w:szCs w:val="23"/>
        </w:rPr>
        <w:t>«____</w:t>
      </w:r>
      <w:r w:rsidR="00283C80">
        <w:rPr>
          <w:rFonts w:ascii="Times New Roman" w:eastAsia="Times New Roman" w:hAnsi="Times New Roman" w:cs="Times New Roman"/>
          <w:sz w:val="23"/>
          <w:szCs w:val="23"/>
        </w:rPr>
        <w:t>» __________</w:t>
      </w:r>
      <w:r w:rsidR="00283C8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2026</w:t>
      </w:r>
      <w:r w:rsidR="00283C80">
        <w:rPr>
          <w:rFonts w:ascii="Times New Roman" w:eastAsia="Times New Roman" w:hAnsi="Times New Roman" w:cs="Times New Roman"/>
          <w:color w:val="000000"/>
        </w:rPr>
        <w:t xml:space="preserve"> г.             </w:t>
      </w:r>
      <w:r w:rsidR="00B10FF0">
        <w:rPr>
          <w:rFonts w:ascii="Times New Roman" w:eastAsia="Times New Roman" w:hAnsi="Times New Roman" w:cs="Times New Roman"/>
          <w:color w:val="000000"/>
        </w:rPr>
        <w:t xml:space="preserve">        Подпись участника _____________________</w:t>
      </w:r>
    </w:p>
    <w:sectPr w:rsidR="00D61610">
      <w:pgSz w:w="11906" w:h="16838"/>
      <w:pgMar w:top="851" w:right="424" w:bottom="567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51497"/>
    <w:multiLevelType w:val="multilevel"/>
    <w:tmpl w:val="3B08F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10"/>
    <w:rsid w:val="00096135"/>
    <w:rsid w:val="00283C80"/>
    <w:rsid w:val="00A93252"/>
    <w:rsid w:val="00B10FF0"/>
    <w:rsid w:val="00D61610"/>
    <w:rsid w:val="00D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1760"/>
  <w15:docId w15:val="{9E5C1240-BA64-4995-96E9-33901BD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CE04F8"/>
    <w:pPr>
      <w:spacing w:after="0" w:line="240" w:lineRule="auto"/>
    </w:pPr>
  </w:style>
  <w:style w:type="paragraph" w:customStyle="1" w:styleId="Default">
    <w:name w:val="Default"/>
    <w:rsid w:val="00181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fwKlvHraEiak5R4leye8QgAFQ==">CgMxLjA4AHIhMWxNbXJrZVdZeXMtbGU5ejdrTzRfeEd4cWRRMHdTQW9U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Адилов</dc:creator>
  <cp:lastModifiedBy>G500</cp:lastModifiedBy>
  <cp:revision>6</cp:revision>
  <dcterms:created xsi:type="dcterms:W3CDTF">2024-08-19T11:40:00Z</dcterms:created>
  <dcterms:modified xsi:type="dcterms:W3CDTF">2026-02-02T18:39:00Z</dcterms:modified>
</cp:coreProperties>
</file>